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</w:p>
    <w:p>
      <w:pPr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学院办公室201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8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-201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9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学年寒假值班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表</w:t>
      </w:r>
    </w:p>
    <w:tbl>
      <w:tblPr>
        <w:tblStyle w:val="6"/>
        <w:tblpPr w:leftFromText="180" w:rightFromText="180" w:vertAnchor="page" w:horzAnchor="margin" w:tblpX="-176" w:tblpY="4104"/>
        <w:tblW w:w="889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377"/>
        <w:gridCol w:w="2769"/>
        <w:gridCol w:w="248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226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日    期</w:t>
            </w:r>
          </w:p>
        </w:tc>
        <w:tc>
          <w:tcPr>
            <w:tcW w:w="1377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值班人员</w:t>
            </w:r>
          </w:p>
        </w:tc>
        <w:tc>
          <w:tcPr>
            <w:tcW w:w="276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值班电话</w:t>
            </w:r>
          </w:p>
        </w:tc>
        <w:tc>
          <w:tcPr>
            <w:tcW w:w="248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值班地点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</w:t>
            </w:r>
          </w:p>
        </w:tc>
        <w:tc>
          <w:tcPr>
            <w:tcW w:w="1377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李  颖</w:t>
            </w:r>
          </w:p>
        </w:tc>
        <w:tc>
          <w:tcPr>
            <w:tcW w:w="276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13416149281/679281</w:t>
            </w:r>
          </w:p>
        </w:tc>
        <w:tc>
          <w:tcPr>
            <w:tcW w:w="248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1号行政楼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310室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1月26日-27日</w:t>
            </w:r>
          </w:p>
        </w:tc>
        <w:tc>
          <w:tcPr>
            <w:tcW w:w="1377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sz w:val="24"/>
              </w:rPr>
              <w:pict>
                <v:line id="_x0000_s1026" o:spid="_x0000_s1026" o:spt="20" style="position:absolute;left:0pt;margin-left:-2.3pt;margin-top:3.05pt;height:28.6pt;width:62.75pt;z-index:251658240;mso-width-relative:page;mso-height-relative:page;" filled="f" stroked="t" coordsize="21600,21600">
                  <v:path arrowok="t"/>
                  <v:fill on="f" focussize="0,0"/>
                  <v:stroke color="#000000"/>
                  <v:imagedata o:title=""/>
                  <o:lock v:ext="edit" aspectratio="f"/>
                </v:line>
              </w:pict>
            </w:r>
          </w:p>
        </w:tc>
        <w:tc>
          <w:tcPr>
            <w:tcW w:w="276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13570359854/619854</w:t>
            </w:r>
          </w:p>
        </w:tc>
        <w:tc>
          <w:tcPr>
            <w:tcW w:w="2488" w:type="dxa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电话值班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3" w:type="dxa"/>
            <w:vAlign w:val="center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2月1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</w:t>
            </w:r>
          </w:p>
        </w:tc>
        <w:tc>
          <w:tcPr>
            <w:tcW w:w="1377" w:type="dxa"/>
            <w:vAlign w:val="center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黄  昊</w:t>
            </w:r>
          </w:p>
        </w:tc>
        <w:tc>
          <w:tcPr>
            <w:tcW w:w="2769" w:type="dxa"/>
            <w:vAlign w:val="center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13570359854/619854</w:t>
            </w:r>
          </w:p>
        </w:tc>
        <w:tc>
          <w:tcPr>
            <w:tcW w:w="2488" w:type="dxa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1号行政楼</w:t>
            </w:r>
          </w:p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310室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3" w:type="dxa"/>
            <w:vAlign w:val="center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2月2日-2月20日</w:t>
            </w:r>
          </w:p>
        </w:tc>
        <w:tc>
          <w:tcPr>
            <w:tcW w:w="1377" w:type="dxa"/>
            <w:vAlign w:val="center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sz w:val="24"/>
              </w:rPr>
              <w:pict>
                <v:line id="_x0000_s1027" o:spid="_x0000_s1027" o:spt="20" style="position:absolute;left:0pt;margin-left:-1.85pt;margin-top:3.55pt;height:28.6pt;width:62.75pt;z-index:251659264;mso-width-relative:page;mso-height-relative:page;" filled="f" stroked="t" coordsize="21600,21600">
                  <v:path arrowok="t"/>
                  <v:fill on="f" focussize="0,0"/>
                  <v:stroke color="#000000"/>
                  <v:imagedata o:title=""/>
                  <o:lock v:ext="edit" aspectratio="f"/>
                </v:line>
              </w:pict>
            </w:r>
          </w:p>
        </w:tc>
        <w:tc>
          <w:tcPr>
            <w:tcW w:w="2769" w:type="dxa"/>
            <w:vAlign w:val="center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13570359854/619854</w:t>
            </w:r>
          </w:p>
        </w:tc>
        <w:tc>
          <w:tcPr>
            <w:tcW w:w="2488" w:type="dxa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电话值班</w:t>
            </w:r>
          </w:p>
        </w:tc>
      </w:tr>
    </w:tbl>
    <w:p>
      <w:pPr/>
    </w:p>
    <w:p>
      <w:pPr>
        <w:rPr>
          <w:rFonts w:hint="eastAsia" w:ascii="宋体" w:hAnsi="宋体" w:eastAsia="宋体" w:cs="宋体"/>
          <w:sz w:val="22"/>
          <w:szCs w:val="22"/>
          <w:lang w:val="en-US" w:eastAsia="zh-CN" w:bidi="ar-SA"/>
        </w:rPr>
      </w:pPr>
    </w:p>
    <w:p>
      <w:pPr>
        <w:tabs>
          <w:tab w:val="left" w:pos="907"/>
        </w:tabs>
        <w:jc w:val="lef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 w:bidi="ar-SA"/>
        </w:rPr>
        <w:tab/>
        <w:t>注：周末及法定节假日电话值班。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Baskerville Old Face">
    <w:altName w:val="Segoe Print"/>
    <w:panose1 w:val="02020602080505020303"/>
    <w:charset w:val="00"/>
    <w:family w:val="auto"/>
    <w:pitch w:val="default"/>
    <w:sig w:usb0="00000000" w:usb1="00000000" w:usb2="00000000" w:usb3="00000000" w:csb0="20000001" w:csb1="00000000"/>
  </w:font>
  <w:font w:name="Bauhaus 93">
    <w:altName w:val="Gabriola"/>
    <w:panose1 w:val="04030905020B02020C02"/>
    <w:charset w:val="00"/>
    <w:family w:val="auto"/>
    <w:pitch w:val="default"/>
    <w:sig w:usb0="00000000" w:usb1="00000000" w:usb2="00000000" w:usb3="00000000" w:csb0="20000001" w:csb1="00000000"/>
  </w:font>
  <w:font w:name="Bernard MT Condensed">
    <w:altName w:val="Segoe Print"/>
    <w:panose1 w:val="02050806060905020404"/>
    <w:charset w:val="00"/>
    <w:family w:val="auto"/>
    <w:pitch w:val="default"/>
    <w:sig w:usb0="00000000" w:usb1="00000000" w:usb2="00000000" w:usb3="00000000" w:csb0="20000001" w:csb1="00000000"/>
  </w:font>
  <w:font w:name="Bookman Old Style">
    <w:altName w:val="Segoe Print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Castellar">
    <w:altName w:val="Segoe Print"/>
    <w:panose1 w:val="020A0402060406010301"/>
    <w:charset w:val="00"/>
    <w:family w:val="auto"/>
    <w:pitch w:val="default"/>
    <w:sig w:usb0="00000000" w:usb1="00000000" w:usb2="00000000" w:usb3="00000000" w:csb0="20000001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gh Tower Text">
    <w:altName w:val="Palatino Linotype"/>
    <w:panose1 w:val="02040502050506030303"/>
    <w:charset w:val="00"/>
    <w:family w:val="auto"/>
    <w:pitch w:val="default"/>
    <w:sig w:usb0="00000000" w:usb1="00000000" w:usb2="00000000" w:usb3="00000000" w:csb0="20000001" w:csb1="00000000"/>
  </w:font>
  <w:font w:name="Lucida Handwriting">
    <w:altName w:val="Mongolian Baiti"/>
    <w:panose1 w:val="03010101010101010101"/>
    <w:charset w:val="00"/>
    <w:family w:val="auto"/>
    <w:pitch w:val="default"/>
    <w:sig w:usb0="00000000" w:usb1="00000000" w:usb2="00000000" w:usb3="00000000" w:csb0="2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Mistral">
    <w:altName w:val="Mongolian Baiti"/>
    <w:panose1 w:val="03090702030407020403"/>
    <w:charset w:val="00"/>
    <w:family w:val="auto"/>
    <w:pitch w:val="default"/>
    <w:sig w:usb0="00000000" w:usb1="00000000" w:usb2="00000000" w:usb3="00000000" w:csb0="2000009F" w:csb1="DFD7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Onyx">
    <w:altName w:val="Gabriola"/>
    <w:panose1 w:val="04050602080702020203"/>
    <w:charset w:val="00"/>
    <w:family w:val="auto"/>
    <w:pitch w:val="default"/>
    <w:sig w:usb0="00000000" w:usb1="00000000" w:usb2="00000000" w:usb3="00000000" w:csb0="20000001" w:csb1="00000000"/>
  </w:font>
  <w:font w:name="Palace Script MT">
    <w:altName w:val="Mongolian Baiti"/>
    <w:panose1 w:val="030303020206070C0B05"/>
    <w:charset w:val="00"/>
    <w:family w:val="auto"/>
    <w:pitch w:val="default"/>
    <w:sig w:usb0="00000000" w:usb1="00000000" w:usb2="00000000" w:usb3="00000000" w:csb0="20000001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Snap ITC">
    <w:altName w:val="Gabriola"/>
    <w:panose1 w:val="04040A07060A02020202"/>
    <w:charset w:val="00"/>
    <w:family w:val="auto"/>
    <w:pitch w:val="default"/>
    <w:sig w:usb0="00000000" w:usb1="00000000" w:usb2="00000000" w:usb3="00000000" w:csb0="20000001" w:csb1="00000000"/>
  </w:font>
  <w:font w:name="Tw Cen MT Condensed">
    <w:altName w:val="Segoe Print"/>
    <w:panose1 w:val="020B0606020104020203"/>
    <w:charset w:val="00"/>
    <w:family w:val="auto"/>
    <w:pitch w:val="default"/>
    <w:sig w:usb0="00000000" w:usb1="00000000" w:usb2="00000000" w:usb3="00000000" w:csb0="20000003" w:csb1="00000000"/>
  </w:font>
  <w:font w:name="Vivaldi">
    <w:altName w:val="Mongolian Baiti"/>
    <w:panose1 w:val="03020602050506090804"/>
    <w:charset w:val="00"/>
    <w:family w:val="auto"/>
    <w:pitch w:val="default"/>
    <w:sig w:usb0="00000000" w:usb1="00000000" w:usb2="00000000" w:usb3="00000000" w:csb0="20000001" w:csb1="00000000"/>
  </w:font>
  <w:font w:name="Vladimir Script">
    <w:altName w:val="Mongolian Baiti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Viner Hand ITC">
    <w:altName w:val="Mongolian Baiti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French Script MT">
    <w:altName w:val="Mongolian Baiti"/>
    <w:panose1 w:val="03020402040607040605"/>
    <w:charset w:val="00"/>
    <w:family w:val="auto"/>
    <w:pitch w:val="default"/>
    <w:sig w:usb0="00000000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docVars>
    <w:docVar w:name="WM_UUID" w:val="bf687639-eb62-4335-9772-25c8d0cbecf7"/>
  </w:docVars>
  <w:rsids>
    <w:rsidRoot w:val="00E62446"/>
    <w:rsid w:val="00000C00"/>
    <w:rsid w:val="0001415E"/>
    <w:rsid w:val="00024831"/>
    <w:rsid w:val="0003165D"/>
    <w:rsid w:val="00046F37"/>
    <w:rsid w:val="0005446E"/>
    <w:rsid w:val="00074446"/>
    <w:rsid w:val="00097D0F"/>
    <w:rsid w:val="000C0ED7"/>
    <w:rsid w:val="000E25C3"/>
    <w:rsid w:val="000E6B46"/>
    <w:rsid w:val="00116F52"/>
    <w:rsid w:val="0012340A"/>
    <w:rsid w:val="001268EC"/>
    <w:rsid w:val="00144386"/>
    <w:rsid w:val="001455F3"/>
    <w:rsid w:val="0016698A"/>
    <w:rsid w:val="00171FCE"/>
    <w:rsid w:val="00193878"/>
    <w:rsid w:val="001970A5"/>
    <w:rsid w:val="001B4BAB"/>
    <w:rsid w:val="001C3AAA"/>
    <w:rsid w:val="001C51CC"/>
    <w:rsid w:val="001D478F"/>
    <w:rsid w:val="001D6EEE"/>
    <w:rsid w:val="001F07F0"/>
    <w:rsid w:val="001F4A76"/>
    <w:rsid w:val="00221F96"/>
    <w:rsid w:val="00222A64"/>
    <w:rsid w:val="00225B1C"/>
    <w:rsid w:val="00226F7B"/>
    <w:rsid w:val="00250F71"/>
    <w:rsid w:val="002805F8"/>
    <w:rsid w:val="002958E8"/>
    <w:rsid w:val="00297CD4"/>
    <w:rsid w:val="002A3D2B"/>
    <w:rsid w:val="002B0CF8"/>
    <w:rsid w:val="002D11A9"/>
    <w:rsid w:val="002D6DB4"/>
    <w:rsid w:val="00304739"/>
    <w:rsid w:val="00304AE1"/>
    <w:rsid w:val="00323B43"/>
    <w:rsid w:val="00333C1B"/>
    <w:rsid w:val="003435EF"/>
    <w:rsid w:val="00380384"/>
    <w:rsid w:val="0038164E"/>
    <w:rsid w:val="003B27BD"/>
    <w:rsid w:val="003C3AE4"/>
    <w:rsid w:val="003C3D41"/>
    <w:rsid w:val="003D2AE4"/>
    <w:rsid w:val="003D37D8"/>
    <w:rsid w:val="003D64CE"/>
    <w:rsid w:val="003E15D1"/>
    <w:rsid w:val="003E178A"/>
    <w:rsid w:val="003E360B"/>
    <w:rsid w:val="00407F80"/>
    <w:rsid w:val="004348A1"/>
    <w:rsid w:val="004358AB"/>
    <w:rsid w:val="00435E2B"/>
    <w:rsid w:val="00437574"/>
    <w:rsid w:val="00455451"/>
    <w:rsid w:val="00482371"/>
    <w:rsid w:val="0048337F"/>
    <w:rsid w:val="00493A96"/>
    <w:rsid w:val="004977F2"/>
    <w:rsid w:val="004B5C54"/>
    <w:rsid w:val="004D052B"/>
    <w:rsid w:val="004E6B46"/>
    <w:rsid w:val="004F645F"/>
    <w:rsid w:val="00511213"/>
    <w:rsid w:val="005170AE"/>
    <w:rsid w:val="0052289F"/>
    <w:rsid w:val="00531412"/>
    <w:rsid w:val="00533957"/>
    <w:rsid w:val="00534355"/>
    <w:rsid w:val="00547BA0"/>
    <w:rsid w:val="005647D4"/>
    <w:rsid w:val="0056588B"/>
    <w:rsid w:val="005A14DF"/>
    <w:rsid w:val="005A42F0"/>
    <w:rsid w:val="005B2FF1"/>
    <w:rsid w:val="005B34B4"/>
    <w:rsid w:val="005C0AEE"/>
    <w:rsid w:val="0060359F"/>
    <w:rsid w:val="00613BB9"/>
    <w:rsid w:val="00620C8E"/>
    <w:rsid w:val="00631F49"/>
    <w:rsid w:val="00647325"/>
    <w:rsid w:val="006540D8"/>
    <w:rsid w:val="00660097"/>
    <w:rsid w:val="00661BE8"/>
    <w:rsid w:val="006719A0"/>
    <w:rsid w:val="00672DC6"/>
    <w:rsid w:val="00692368"/>
    <w:rsid w:val="00694E30"/>
    <w:rsid w:val="00697556"/>
    <w:rsid w:val="006B4880"/>
    <w:rsid w:val="006C5697"/>
    <w:rsid w:val="006C75E2"/>
    <w:rsid w:val="006E0904"/>
    <w:rsid w:val="006E4FC0"/>
    <w:rsid w:val="006F464F"/>
    <w:rsid w:val="007038E5"/>
    <w:rsid w:val="00706A71"/>
    <w:rsid w:val="00715B3F"/>
    <w:rsid w:val="00720620"/>
    <w:rsid w:val="00732F2E"/>
    <w:rsid w:val="00750544"/>
    <w:rsid w:val="00776C80"/>
    <w:rsid w:val="00777150"/>
    <w:rsid w:val="007A211E"/>
    <w:rsid w:val="007B0875"/>
    <w:rsid w:val="007B4248"/>
    <w:rsid w:val="007E4F14"/>
    <w:rsid w:val="007F50C7"/>
    <w:rsid w:val="00801C52"/>
    <w:rsid w:val="00832C6A"/>
    <w:rsid w:val="0083317A"/>
    <w:rsid w:val="0085611A"/>
    <w:rsid w:val="008754A2"/>
    <w:rsid w:val="0087749F"/>
    <w:rsid w:val="00890556"/>
    <w:rsid w:val="00893488"/>
    <w:rsid w:val="00897B0F"/>
    <w:rsid w:val="00897B60"/>
    <w:rsid w:val="008B7726"/>
    <w:rsid w:val="008C005B"/>
    <w:rsid w:val="008C77A7"/>
    <w:rsid w:val="008D137F"/>
    <w:rsid w:val="008F3193"/>
    <w:rsid w:val="008F36B0"/>
    <w:rsid w:val="008F724A"/>
    <w:rsid w:val="0091239F"/>
    <w:rsid w:val="00952FC6"/>
    <w:rsid w:val="0095645D"/>
    <w:rsid w:val="00960DF2"/>
    <w:rsid w:val="00995FDD"/>
    <w:rsid w:val="009D4B70"/>
    <w:rsid w:val="009E193F"/>
    <w:rsid w:val="00A00AC6"/>
    <w:rsid w:val="00A01CAD"/>
    <w:rsid w:val="00A01EE9"/>
    <w:rsid w:val="00A07461"/>
    <w:rsid w:val="00A16BF9"/>
    <w:rsid w:val="00A27AF0"/>
    <w:rsid w:val="00A33514"/>
    <w:rsid w:val="00A34820"/>
    <w:rsid w:val="00A44BFC"/>
    <w:rsid w:val="00A51C54"/>
    <w:rsid w:val="00A7751D"/>
    <w:rsid w:val="00A94115"/>
    <w:rsid w:val="00A97B5A"/>
    <w:rsid w:val="00AA1B3A"/>
    <w:rsid w:val="00AA4BEA"/>
    <w:rsid w:val="00AB418E"/>
    <w:rsid w:val="00AC1370"/>
    <w:rsid w:val="00AC7934"/>
    <w:rsid w:val="00AD04B4"/>
    <w:rsid w:val="00B117B2"/>
    <w:rsid w:val="00B14ECB"/>
    <w:rsid w:val="00B26F91"/>
    <w:rsid w:val="00B54506"/>
    <w:rsid w:val="00B55CFC"/>
    <w:rsid w:val="00B57A52"/>
    <w:rsid w:val="00B70B91"/>
    <w:rsid w:val="00B83221"/>
    <w:rsid w:val="00BB4CA8"/>
    <w:rsid w:val="00BC35C2"/>
    <w:rsid w:val="00BD35CA"/>
    <w:rsid w:val="00BD61FD"/>
    <w:rsid w:val="00C03E4F"/>
    <w:rsid w:val="00C23400"/>
    <w:rsid w:val="00C72A75"/>
    <w:rsid w:val="00C73D25"/>
    <w:rsid w:val="00C91330"/>
    <w:rsid w:val="00CD1EDC"/>
    <w:rsid w:val="00CD3BB9"/>
    <w:rsid w:val="00CD3D17"/>
    <w:rsid w:val="00CE03FA"/>
    <w:rsid w:val="00CE1C3B"/>
    <w:rsid w:val="00CE280B"/>
    <w:rsid w:val="00D07151"/>
    <w:rsid w:val="00D1425A"/>
    <w:rsid w:val="00D2012D"/>
    <w:rsid w:val="00D24ABD"/>
    <w:rsid w:val="00D24CAB"/>
    <w:rsid w:val="00D6725A"/>
    <w:rsid w:val="00D677AB"/>
    <w:rsid w:val="00D67B5A"/>
    <w:rsid w:val="00D70877"/>
    <w:rsid w:val="00D72E48"/>
    <w:rsid w:val="00D76396"/>
    <w:rsid w:val="00D95048"/>
    <w:rsid w:val="00DA4550"/>
    <w:rsid w:val="00DA635F"/>
    <w:rsid w:val="00DB402A"/>
    <w:rsid w:val="00DC46D1"/>
    <w:rsid w:val="00E246B0"/>
    <w:rsid w:val="00E36E61"/>
    <w:rsid w:val="00E53F32"/>
    <w:rsid w:val="00E55CDD"/>
    <w:rsid w:val="00E62446"/>
    <w:rsid w:val="00E625D1"/>
    <w:rsid w:val="00E919EF"/>
    <w:rsid w:val="00E93C7B"/>
    <w:rsid w:val="00E9582E"/>
    <w:rsid w:val="00EA2A69"/>
    <w:rsid w:val="00EA7CEE"/>
    <w:rsid w:val="00EB033F"/>
    <w:rsid w:val="00EB6D09"/>
    <w:rsid w:val="00ED0F88"/>
    <w:rsid w:val="00F00D82"/>
    <w:rsid w:val="00F14701"/>
    <w:rsid w:val="00F3492C"/>
    <w:rsid w:val="00F723D2"/>
    <w:rsid w:val="00F74DF0"/>
    <w:rsid w:val="00F90807"/>
    <w:rsid w:val="00FA72F4"/>
    <w:rsid w:val="00FC5E82"/>
    <w:rsid w:val="00FD0D15"/>
    <w:rsid w:val="00FE45A9"/>
    <w:rsid w:val="0F7A0074"/>
    <w:rsid w:val="146B3320"/>
    <w:rsid w:val="30DF33E3"/>
    <w:rsid w:val="3FC2084C"/>
    <w:rsid w:val="50786F83"/>
    <w:rsid w:val="71E2375F"/>
    <w:rsid w:val="73C903CE"/>
    <w:rsid w:val="787E7F75"/>
    <w:rsid w:val="7976526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